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310A7" w14:textId="77777777" w:rsidR="00BC55BA" w:rsidRDefault="00BC55BA" w:rsidP="00BC55BA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6572B17B" w14:textId="77777777" w:rsidR="00BC55BA" w:rsidRDefault="00BC55BA" w:rsidP="00BC55BA">
      <w:pPr>
        <w:rPr>
          <w:sz w:val="28"/>
          <w:szCs w:val="28"/>
        </w:rPr>
      </w:pPr>
    </w:p>
    <w:p w14:paraId="7C0F9B37" w14:textId="77777777" w:rsidR="00BC55BA" w:rsidRDefault="00400043" w:rsidP="00BC55BA">
      <w:pPr>
        <w:rPr>
          <w:rFonts w:ascii="Calibri" w:hAnsi="Calibri" w:cs="Calibri"/>
          <w:sz w:val="22"/>
          <w:szCs w:val="22"/>
        </w:rPr>
      </w:pPr>
      <w:r>
        <w:pict w14:anchorId="78B374D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58240;mso-wrap-distance-left:9.05pt;mso-wrap-distance-right:9.05pt" strokeweight=".5pt">
            <v:fill color2="black"/>
            <v:textbox inset="7.45pt,3.85pt,7.45pt,3.85pt">
              <w:txbxContent>
                <w:p w14:paraId="5B71AB97" w14:textId="77777777" w:rsidR="00BC55BA" w:rsidRDefault="00BC55BA" w:rsidP="00BC55BA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Мицкевич</w:t>
                  </w:r>
                  <w:r w:rsidR="00292421">
                    <w:rPr>
                      <w:b/>
                      <w:sz w:val="44"/>
                      <w:u w:val="single"/>
                    </w:rPr>
                    <w:t>а</w:t>
                  </w:r>
                  <w:r>
                    <w:rPr>
                      <w:b/>
                      <w:sz w:val="44"/>
                      <w:u w:val="single"/>
                    </w:rPr>
                    <w:t xml:space="preserve"> Данил</w:t>
                  </w:r>
                  <w:r w:rsidR="00292421">
                    <w:rPr>
                      <w:b/>
                      <w:sz w:val="44"/>
                      <w:u w:val="single"/>
                    </w:rPr>
                    <w:t>а</w:t>
                  </w:r>
                </w:p>
                <w:p w14:paraId="32D0B412" w14:textId="77777777" w:rsidR="00BC55BA" w:rsidRDefault="00BC55BA" w:rsidP="00BC55BA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С</w:t>
                  </w:r>
                  <w:r w:rsidR="00C14D1C">
                    <w:rPr>
                      <w:b/>
                      <w:sz w:val="44"/>
                      <w:u w:val="single"/>
                    </w:rPr>
                    <w:t>ергеевич</w:t>
                  </w:r>
                  <w:r w:rsidR="00292421">
                    <w:rPr>
                      <w:b/>
                      <w:sz w:val="44"/>
                      <w:u w:val="single"/>
                    </w:rPr>
                    <w:t>а</w:t>
                  </w:r>
                </w:p>
                <w:p w14:paraId="0B98E5D1" w14:textId="77777777" w:rsidR="00C14D1C" w:rsidRDefault="00C14D1C" w:rsidP="00BC55BA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03B53D26" w14:textId="77777777" w:rsidR="00BC55BA" w:rsidRDefault="00BC55BA" w:rsidP="00BC55BA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5AF79373" w14:textId="77777777" w:rsidR="00BC55BA" w:rsidRDefault="00BC55BA" w:rsidP="00BC55BA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66E088E7" w14:textId="77777777" w:rsidR="00BC55BA" w:rsidRDefault="00BC55BA" w:rsidP="00BC55BA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7DC27D85" w14:textId="77777777" w:rsidR="00BC55BA" w:rsidRDefault="00BC55BA" w:rsidP="00BC55BA">
      <w:pPr>
        <w:rPr>
          <w:rFonts w:ascii="Calibri" w:hAnsi="Calibri" w:cs="Calibri"/>
        </w:rPr>
      </w:pPr>
    </w:p>
    <w:p w14:paraId="295650ED" w14:textId="77777777" w:rsidR="00BC55BA" w:rsidRDefault="00BC55BA" w:rsidP="00BC55BA">
      <w:pPr>
        <w:rPr>
          <w:rFonts w:ascii="Calibri" w:hAnsi="Calibri" w:cs="Calibri"/>
        </w:rPr>
      </w:pPr>
    </w:p>
    <w:p w14:paraId="6F6B6671" w14:textId="77777777" w:rsidR="00BC55BA" w:rsidRDefault="00BC55BA" w:rsidP="00BC55BA">
      <w:pPr>
        <w:rPr>
          <w:rFonts w:ascii="Calibri" w:hAnsi="Calibri" w:cs="Calibri"/>
        </w:rPr>
      </w:pPr>
    </w:p>
    <w:p w14:paraId="0645EECC" w14:textId="77777777" w:rsidR="00BC55BA" w:rsidRDefault="00BC55BA" w:rsidP="00BC55BA">
      <w:pPr>
        <w:rPr>
          <w:rFonts w:ascii="Calibri" w:hAnsi="Calibri" w:cs="Calibri"/>
        </w:rPr>
      </w:pPr>
    </w:p>
    <w:p w14:paraId="43E6B165" w14:textId="77777777" w:rsidR="00BC55BA" w:rsidRDefault="00BC55BA" w:rsidP="00BC55BA">
      <w:pPr>
        <w:rPr>
          <w:rFonts w:ascii="Calibri" w:hAnsi="Calibri" w:cs="Calibri"/>
        </w:rPr>
      </w:pPr>
    </w:p>
    <w:p w14:paraId="04304CC2" w14:textId="77777777" w:rsidR="00BC55BA" w:rsidRDefault="00BC55BA" w:rsidP="00BC55BA">
      <w:pPr>
        <w:rPr>
          <w:rFonts w:ascii="Calibri" w:hAnsi="Calibri" w:cs="Calibri"/>
        </w:rPr>
      </w:pPr>
    </w:p>
    <w:p w14:paraId="4BFD5284" w14:textId="77777777" w:rsidR="00BC55BA" w:rsidRDefault="00BC55BA" w:rsidP="00BC55BA">
      <w:pPr>
        <w:rPr>
          <w:rFonts w:ascii="Calibri" w:hAnsi="Calibri" w:cs="Calibri"/>
        </w:rPr>
      </w:pPr>
    </w:p>
    <w:p w14:paraId="505379F4" w14:textId="77777777" w:rsidR="00BC55BA" w:rsidRDefault="00BC55BA" w:rsidP="00BC55BA">
      <w:pPr>
        <w:rPr>
          <w:rFonts w:ascii="Calibri" w:hAnsi="Calibri" w:cs="Calibri"/>
        </w:rPr>
      </w:pPr>
    </w:p>
    <w:p w14:paraId="2D7A63FA" w14:textId="77777777" w:rsidR="00BC55BA" w:rsidRDefault="00BC55BA" w:rsidP="00BC55BA">
      <w:pPr>
        <w:rPr>
          <w:rFonts w:ascii="Calibri" w:hAnsi="Calibri" w:cs="Calibri"/>
        </w:rPr>
      </w:pPr>
    </w:p>
    <w:p w14:paraId="4B5A3B98" w14:textId="77777777" w:rsidR="00BC55BA" w:rsidRDefault="00BC55BA" w:rsidP="00BC55BA">
      <w:pPr>
        <w:rPr>
          <w:rFonts w:ascii="Calibri" w:hAnsi="Calibri" w:cs="Calibri"/>
        </w:rPr>
      </w:pPr>
    </w:p>
    <w:p w14:paraId="5FAD24E3" w14:textId="77777777" w:rsidR="00BC55BA" w:rsidRDefault="00BC55BA" w:rsidP="00BC55BA">
      <w:pPr>
        <w:rPr>
          <w:rFonts w:ascii="Calibri" w:hAnsi="Calibri" w:cs="Calibri"/>
        </w:rPr>
      </w:pPr>
    </w:p>
    <w:p w14:paraId="106CFD2C" w14:textId="77777777" w:rsidR="00BC55BA" w:rsidRDefault="00BC55BA" w:rsidP="00BC55BA">
      <w:pPr>
        <w:rPr>
          <w:rFonts w:ascii="Calibri" w:hAnsi="Calibri" w:cs="Calibri"/>
        </w:rPr>
      </w:pPr>
    </w:p>
    <w:p w14:paraId="40393941" w14:textId="77777777" w:rsidR="00BC55BA" w:rsidRDefault="00BC55BA" w:rsidP="00BC55BA">
      <w:pPr>
        <w:rPr>
          <w:rFonts w:ascii="Calibri" w:hAnsi="Calibri" w:cs="Calibri"/>
        </w:rPr>
      </w:pPr>
    </w:p>
    <w:p w14:paraId="6E565C42" w14:textId="77777777" w:rsidR="00BC55BA" w:rsidRDefault="00BC55BA" w:rsidP="00BC55BA">
      <w:pPr>
        <w:rPr>
          <w:rFonts w:ascii="Calibri" w:hAnsi="Calibri" w:cs="Calibri"/>
        </w:rPr>
      </w:pPr>
    </w:p>
    <w:p w14:paraId="021E5487" w14:textId="77777777" w:rsidR="00BC55BA" w:rsidRDefault="00BC55BA" w:rsidP="00BC55BA">
      <w:pPr>
        <w:rPr>
          <w:rFonts w:ascii="Calibri" w:hAnsi="Calibri" w:cs="Calibri"/>
        </w:rPr>
      </w:pPr>
    </w:p>
    <w:p w14:paraId="609D7EF5" w14:textId="77777777" w:rsidR="00BC55BA" w:rsidRDefault="00BC55BA" w:rsidP="00BC55BA">
      <w:pPr>
        <w:rPr>
          <w:rFonts w:ascii="Calibri" w:hAnsi="Calibri" w:cs="Calibri"/>
        </w:rPr>
      </w:pPr>
    </w:p>
    <w:p w14:paraId="151C5487" w14:textId="77777777" w:rsidR="00BC55BA" w:rsidRDefault="00BC55BA" w:rsidP="00BC55BA">
      <w:pPr>
        <w:rPr>
          <w:rFonts w:ascii="Calibri" w:hAnsi="Calibri" w:cs="Calibri"/>
        </w:rPr>
      </w:pPr>
    </w:p>
    <w:p w14:paraId="7AE36926" w14:textId="77777777" w:rsidR="00BC55BA" w:rsidRDefault="00BC55BA" w:rsidP="00BC55BA">
      <w:pPr>
        <w:rPr>
          <w:rFonts w:ascii="Calibri" w:hAnsi="Calibri" w:cs="Calibri"/>
        </w:rPr>
      </w:pPr>
    </w:p>
    <w:p w14:paraId="0145DA28" w14:textId="77777777" w:rsidR="00BC55BA" w:rsidRDefault="00BC55BA" w:rsidP="00BC55BA">
      <w:pPr>
        <w:rPr>
          <w:rFonts w:ascii="Calibri" w:hAnsi="Calibri" w:cs="Calibri"/>
        </w:rPr>
      </w:pPr>
    </w:p>
    <w:p w14:paraId="6FCEF40A" w14:textId="77777777" w:rsidR="00BC55BA" w:rsidRDefault="00BC55BA" w:rsidP="00BC55BA">
      <w:pPr>
        <w:rPr>
          <w:rFonts w:ascii="Calibri" w:hAnsi="Calibri" w:cs="Calibri"/>
        </w:rPr>
      </w:pPr>
    </w:p>
    <w:p w14:paraId="717516B9" w14:textId="77777777" w:rsidR="00BC55BA" w:rsidRDefault="00BC55BA" w:rsidP="00BC55BA">
      <w:pPr>
        <w:rPr>
          <w:rFonts w:ascii="Calibri" w:hAnsi="Calibri" w:cs="Calibri"/>
        </w:rPr>
      </w:pPr>
    </w:p>
    <w:p w14:paraId="33F59C96" w14:textId="77777777" w:rsidR="00BC55BA" w:rsidRDefault="00BC55BA" w:rsidP="00BC55BA">
      <w:pPr>
        <w:rPr>
          <w:rFonts w:ascii="Calibri" w:hAnsi="Calibri" w:cs="Calibri"/>
        </w:rPr>
      </w:pPr>
    </w:p>
    <w:p w14:paraId="7084F730" w14:textId="77777777" w:rsidR="00BC55BA" w:rsidRDefault="00BC55BA" w:rsidP="00BC55BA">
      <w:pPr>
        <w:rPr>
          <w:rFonts w:ascii="Calibri" w:hAnsi="Calibri" w:cs="Calibri"/>
        </w:rPr>
      </w:pPr>
    </w:p>
    <w:p w14:paraId="380BDE54" w14:textId="77777777" w:rsidR="00BC55BA" w:rsidRDefault="00BC55BA" w:rsidP="00BC55BA">
      <w:pPr>
        <w:rPr>
          <w:rFonts w:ascii="Calibri" w:hAnsi="Calibri" w:cs="Calibri"/>
        </w:rPr>
      </w:pPr>
    </w:p>
    <w:p w14:paraId="3A5D19F4" w14:textId="77777777" w:rsidR="00BC55BA" w:rsidRDefault="00BC55BA" w:rsidP="00BC55BA">
      <w:pPr>
        <w:sectPr w:rsidR="00BC55BA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20B96C86" w14:textId="77777777" w:rsidR="00C1197B" w:rsidRPr="00C1197B" w:rsidRDefault="00C1197B" w:rsidP="00C1197B">
      <w:pPr>
        <w:tabs>
          <w:tab w:val="left" w:pos="5184"/>
        </w:tabs>
        <w:rPr>
          <w:sz w:val="28"/>
          <w:szCs w:val="28"/>
        </w:rPr>
      </w:pPr>
      <w:r>
        <w:rPr>
          <w:b/>
          <w:sz w:val="40"/>
          <w:szCs w:val="28"/>
        </w:rPr>
        <w:lastRenderedPageBreak/>
        <w:t xml:space="preserve">                     Перечень индивидуальных образовательных достижений</w:t>
      </w:r>
    </w:p>
    <w:p w14:paraId="04852414" w14:textId="77777777" w:rsidR="00C1197B" w:rsidRDefault="00C1197B" w:rsidP="00C1197B">
      <w:pPr>
        <w:tabs>
          <w:tab w:val="left" w:pos="5184"/>
        </w:tabs>
        <w:jc w:val="right"/>
        <w:rPr>
          <w:sz w:val="28"/>
          <w:szCs w:val="28"/>
        </w:rPr>
      </w:pPr>
    </w:p>
    <w:p w14:paraId="02C5CD1D" w14:textId="77777777" w:rsidR="00C1197B" w:rsidRDefault="00C1197B" w:rsidP="00C1197B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2866"/>
      </w:tblGrid>
      <w:tr w:rsidR="00C1197B" w14:paraId="4F35A51B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8DB3" w14:textId="77777777" w:rsidR="00C1197B" w:rsidRDefault="00C1197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B06C4" w14:textId="77777777" w:rsidR="00C1197B" w:rsidRDefault="00C1197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45A0" w14:textId="77777777" w:rsidR="00C1197B" w:rsidRDefault="00C1197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DC59" w14:textId="77777777" w:rsidR="00C1197B" w:rsidRDefault="00C1197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81847" w14:textId="77777777" w:rsidR="00C1197B" w:rsidRDefault="00C1197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1C62" w14:textId="77777777" w:rsidR="00C1197B" w:rsidRDefault="00C1197B" w:rsidP="004C6BCB">
            <w:pPr>
              <w:jc w:val="center"/>
            </w:pPr>
            <w:proofErr w:type="spellStart"/>
            <w:r>
              <w:rPr>
                <w:b/>
                <w:sz w:val="28"/>
              </w:rPr>
              <w:t>Примечение</w:t>
            </w:r>
            <w:proofErr w:type="spellEnd"/>
          </w:p>
        </w:tc>
      </w:tr>
      <w:tr w:rsidR="00C1197B" w14:paraId="527CAD70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DDEA" w14:textId="77777777" w:rsidR="00C1197B" w:rsidRDefault="00C1197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436E" w14:textId="77777777" w:rsidR="00C1197B" w:rsidRDefault="00C1197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C29A" w14:textId="77777777" w:rsidR="00C1197B" w:rsidRDefault="00C1197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8083" w14:textId="77777777" w:rsidR="00C1197B" w:rsidRDefault="00C1197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F105" w14:textId="77777777" w:rsidR="00C1197B" w:rsidRDefault="00C1197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EE9D" w14:textId="77777777" w:rsidR="00C1197B" w:rsidRDefault="00C1197B" w:rsidP="004C6BC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C1197B" w14:paraId="76E35873" w14:textId="77777777" w:rsidTr="002D5987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9639" w14:textId="77777777" w:rsidR="00C1197B" w:rsidRDefault="00C1197B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418DC5A0" w14:textId="77777777" w:rsidR="00C1197B" w:rsidRDefault="00C1197B" w:rsidP="004C6BCB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C1197B" w14:paraId="10B28D4F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1F01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1A24" w14:textId="573D599F" w:rsidR="00C1197B" w:rsidRDefault="00C1197B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2D5987">
              <w:rPr>
                <w:sz w:val="28"/>
                <w:szCs w:val="28"/>
              </w:rPr>
              <w:t>1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EBA6E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3089F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E7C94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F1D1" w14:textId="10F3D658" w:rsidR="00C1197B" w:rsidRDefault="00742ABC" w:rsidP="004C6BCB">
            <w:pPr>
              <w:snapToGrid w:val="0"/>
              <w:jc w:val="both"/>
            </w:pPr>
            <w:r>
              <w:rPr>
                <w:sz w:val="28"/>
                <w:szCs w:val="28"/>
              </w:rPr>
              <w:t>3,93</w:t>
            </w:r>
          </w:p>
        </w:tc>
      </w:tr>
      <w:tr w:rsidR="00C1197B" w14:paraId="161A158D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D3E3" w14:textId="66AA1BD8" w:rsidR="00C1197B" w:rsidRDefault="002D5987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6A2E" w14:textId="1BAEAD8C" w:rsidR="00C1197B" w:rsidRDefault="002D5987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41D3" w14:textId="6B01BAFF" w:rsidR="00C1197B" w:rsidRDefault="00C1197B" w:rsidP="00C119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10B3" w14:textId="29A418A7" w:rsidR="00C1197B" w:rsidRDefault="002D5987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5CB8" w14:textId="76639619" w:rsidR="00C1197B" w:rsidRDefault="00742ABC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F9CD" w14:textId="6254C6F8" w:rsidR="00C1197B" w:rsidRDefault="00742AB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3,74</w:t>
            </w:r>
          </w:p>
        </w:tc>
      </w:tr>
      <w:tr w:rsidR="00C1197B" w14:paraId="547AFCC2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9812B" w14:textId="3C0C7B1D" w:rsidR="00C1197B" w:rsidRDefault="002D5987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F1EA" w14:textId="470B6857" w:rsidR="00C1197B" w:rsidRDefault="002D5987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202о по 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966B1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56620" w14:textId="6C4AF853" w:rsidR="00C1197B" w:rsidRDefault="002D5987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9A96" w14:textId="28D432EF" w:rsidR="00C1197B" w:rsidRDefault="00742ABC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58D7" w14:textId="127C7D83" w:rsidR="00C1197B" w:rsidRDefault="00742AB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3,83</w:t>
            </w:r>
          </w:p>
        </w:tc>
      </w:tr>
      <w:tr w:rsidR="00C1197B" w14:paraId="60588988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F715A" w14:textId="45DBCCD8" w:rsidR="00C1197B" w:rsidRDefault="002D5987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3920" w14:textId="47CE2588" w:rsidR="00C1197B" w:rsidRDefault="002D5987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859A3" w14:textId="2AAD14BE" w:rsidR="00C1197B" w:rsidRDefault="002D5987" w:rsidP="002D5987">
            <w:pPr>
              <w:snapToGrid w:val="0"/>
              <w:jc w:val="both"/>
              <w:rPr>
                <w:sz w:val="28"/>
                <w:szCs w:val="28"/>
              </w:rPr>
            </w:pPr>
            <w:r w:rsidRPr="002D5987">
              <w:rPr>
                <w:rFonts w:eastAsiaTheme="minorEastAsia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D5987"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«Особенности возникновения и устройства Федеративных государств в современном мире</w:t>
            </w: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BA52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E282" w14:textId="4A82AA99" w:rsidR="00C1197B" w:rsidRDefault="002D5987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bookmarkStart w:id="0" w:name="_MON_1690444102"/>
        <w:bookmarkEnd w:id="0"/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185D8" w14:textId="71329148" w:rsidR="00C1197B" w:rsidRDefault="002D5987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3BFC6A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90444356" r:id="rId12">
                  <o:FieldCodes>\s</o:FieldCodes>
                </o:OLEObject>
              </w:object>
            </w:r>
          </w:p>
        </w:tc>
      </w:tr>
      <w:tr w:rsidR="00C1197B" w14:paraId="4341D8A8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0CFC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EC93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F92C0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B74D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DDFDC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E16D" w14:textId="77777777" w:rsidR="00C1197B" w:rsidRDefault="00C1197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1197B" w14:paraId="16C5E2CA" w14:textId="77777777" w:rsidTr="002D5987">
        <w:trPr>
          <w:trHeight w:val="98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A42D0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1EE77" w14:textId="77777777" w:rsidR="00C1197B" w:rsidRDefault="00C1197B" w:rsidP="004C6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4151" w14:textId="77777777" w:rsidR="00C1197B" w:rsidRDefault="00C1197B" w:rsidP="004C6BC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A475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1197B" w14:paraId="3E3A0666" w14:textId="77777777" w:rsidTr="002D5987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2165" w14:textId="77777777" w:rsidR="00C1197B" w:rsidRDefault="00C1197B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14:paraId="73FFFA80" w14:textId="77777777" w:rsidR="00C1197B" w:rsidRDefault="00C1197B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C1197B" w14:paraId="4CA5DE7B" w14:textId="77777777" w:rsidTr="002D5987">
        <w:trPr>
          <w:trHeight w:val="60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4414F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A4DC3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ВИА в конкурсе самодельного художественного творчества « Я курсант»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6186B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Благодарственного письмо за участие в конкурсе «Я курсант»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38DE7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7FE7" w14:textId="46F50F40" w:rsidR="00C1197B" w:rsidRDefault="002D5987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Благодарственность</w:t>
            </w:r>
            <w:proofErr w:type="spellEnd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A879" w14:textId="1C5911C9" w:rsidR="00C1197B" w:rsidRDefault="00C1197B" w:rsidP="004C6BC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="002D5987">
              <w:rPr>
                <w:sz w:val="28"/>
                <w:szCs w:val="28"/>
              </w:rPr>
              <w:t>2балла</w:t>
            </w:r>
          </w:p>
        </w:tc>
      </w:tr>
      <w:tr w:rsidR="00C1197B" w14:paraId="38EE3B79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FB31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34E1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A90C7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F17E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D4863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E119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1197B" w14:paraId="16808EAB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5E0F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13BC5" w14:textId="77777777" w:rsidR="00C1197B" w:rsidRDefault="00C1197B" w:rsidP="004C6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B1A1" w14:textId="77777777" w:rsidR="00C1197B" w:rsidRDefault="00C1197B" w:rsidP="004C6BC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6F1E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1197B" w14:paraId="35F9AF9E" w14:textId="77777777" w:rsidTr="002D5987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DF582" w14:textId="77777777" w:rsidR="00C1197B" w:rsidRDefault="00C1197B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2FF06FB1" w14:textId="77777777" w:rsidR="00C1197B" w:rsidRDefault="00C1197B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C1197B" w14:paraId="63D33BF9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23D4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5748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B21C6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80BF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F4BB" w14:textId="77777777" w:rsidR="00C1197B" w:rsidRDefault="00C1197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7F80" w14:textId="77777777" w:rsidR="00C1197B" w:rsidRDefault="00C1197B" w:rsidP="004C6BCB"/>
        </w:tc>
      </w:tr>
      <w:tr w:rsidR="00C1197B" w14:paraId="61CF49A0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9DA5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82C8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0334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C5D9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FD526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D8F0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1197B" w14:paraId="5277BB5D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622E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B5D7F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A25C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795D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CBBC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DB2B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1197B" w14:paraId="5F686C46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BC836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C9FE7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240D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FD56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9453" w14:textId="77777777" w:rsidR="00C1197B" w:rsidRDefault="00C1197B" w:rsidP="004C6BC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03F4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1197B" w14:paraId="18730344" w14:textId="77777777" w:rsidTr="002D598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EA1F4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7F665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4319F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6BB1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3FBE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18B8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1197B" w14:paraId="765EF095" w14:textId="77777777" w:rsidTr="002D5987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18EE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120B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1197B" w14:paraId="31A6E852" w14:textId="77777777" w:rsidTr="002D5987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73FF" w14:textId="77777777" w:rsidR="00C1197B" w:rsidRDefault="00C1197B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EDED2" w14:textId="77777777" w:rsidR="00C1197B" w:rsidRDefault="00C1197B" w:rsidP="004C6BC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4C9BCCD3" w14:textId="23BEE9D9" w:rsidR="00541C50" w:rsidRDefault="00541C50"/>
    <w:p w14:paraId="51AC310F" w14:textId="77777777" w:rsidR="00541C50" w:rsidRDefault="00541C50"/>
    <w:p w14:paraId="7E4D23AB" w14:textId="77777777" w:rsidR="00541C50" w:rsidRDefault="00541C50"/>
    <w:p w14:paraId="700948B9" w14:textId="77777777" w:rsidR="00541C50" w:rsidRDefault="00541C50"/>
    <w:p w14:paraId="0A70F1B1" w14:textId="77777777" w:rsidR="00541C50" w:rsidRDefault="00541C50"/>
    <w:p w14:paraId="30C217B7" w14:textId="77777777" w:rsidR="00541C50" w:rsidRDefault="00541C50"/>
    <w:p w14:paraId="2AC92EA6" w14:textId="77777777" w:rsidR="00541C50" w:rsidRDefault="00541C50"/>
    <w:p w14:paraId="024B2D3F" w14:textId="77777777" w:rsidR="00541C50" w:rsidRDefault="00541C50"/>
    <w:p w14:paraId="1C4A1B1F" w14:textId="77777777" w:rsidR="00541C50" w:rsidRDefault="00541C50"/>
    <w:p w14:paraId="164E7425" w14:textId="77777777" w:rsidR="00541C50" w:rsidRDefault="00541C50"/>
    <w:p w14:paraId="215B81E2" w14:textId="77777777" w:rsidR="00541C50" w:rsidRDefault="00541C50"/>
    <w:p w14:paraId="62C89403" w14:textId="77777777" w:rsidR="00541C50" w:rsidRDefault="00541C50"/>
    <w:p w14:paraId="7DB076B8" w14:textId="77777777" w:rsidR="00541C50" w:rsidRDefault="00541C50"/>
    <w:p w14:paraId="6E1DE09A" w14:textId="75C76295" w:rsidR="00541C50" w:rsidRDefault="00541C50">
      <w:r>
        <w:t>Приложение 1</w:t>
      </w:r>
    </w:p>
    <w:p w14:paraId="6B2B56F2" w14:textId="100D8822" w:rsidR="00852F35" w:rsidRDefault="00541C50">
      <w:r>
        <w:rPr>
          <w:noProof/>
          <w:lang w:eastAsia="ru-RU"/>
        </w:rPr>
        <w:drawing>
          <wp:inline distT="0" distB="0" distL="0" distR="0" wp14:anchorId="49727CD4" wp14:editId="62F989E8">
            <wp:extent cx="2562225" cy="32596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31" cy="326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833A" w14:textId="784E672A" w:rsidR="00541C50" w:rsidRDefault="00541C50"/>
    <w:sectPr w:rsidR="00541C50" w:rsidSect="00096B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B2050" w14:textId="77777777" w:rsidR="00400043" w:rsidRDefault="00400043" w:rsidP="00E40798">
      <w:r>
        <w:separator/>
      </w:r>
    </w:p>
  </w:endnote>
  <w:endnote w:type="continuationSeparator" w:id="0">
    <w:p w14:paraId="1DF267A5" w14:textId="77777777" w:rsidR="00400043" w:rsidRDefault="00400043" w:rsidP="00E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28A1" w14:textId="77777777" w:rsidR="00096B4A" w:rsidRDefault="004000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97069" w14:textId="77777777" w:rsidR="00096B4A" w:rsidRDefault="004000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84CCD" w14:textId="77777777" w:rsidR="00096B4A" w:rsidRDefault="0040004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08E71" w14:textId="77777777" w:rsidR="00096B4A" w:rsidRDefault="0040004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E5C70" w14:textId="77777777" w:rsidR="00096B4A" w:rsidRDefault="0040004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5F6F7" w14:textId="77777777" w:rsidR="00096B4A" w:rsidRDefault="004000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5B346" w14:textId="77777777" w:rsidR="00400043" w:rsidRDefault="00400043" w:rsidP="00E40798">
      <w:r>
        <w:separator/>
      </w:r>
    </w:p>
  </w:footnote>
  <w:footnote w:type="continuationSeparator" w:id="0">
    <w:p w14:paraId="4B020C50" w14:textId="77777777" w:rsidR="00400043" w:rsidRDefault="00400043" w:rsidP="00E4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82F96" w14:textId="77777777" w:rsidR="00096B4A" w:rsidRDefault="00400043">
    <w:pPr>
      <w:pStyle w:val="a3"/>
      <w:jc w:val="center"/>
    </w:pPr>
  </w:p>
  <w:p w14:paraId="3F766802" w14:textId="77777777" w:rsidR="00096B4A" w:rsidRDefault="004000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F0F0" w14:textId="77777777" w:rsidR="00096B4A" w:rsidRDefault="004000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81D29" w14:textId="77777777" w:rsidR="00096B4A" w:rsidRDefault="0040004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78136" w14:textId="77777777" w:rsidR="00096B4A" w:rsidRDefault="00400043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1A76D" w14:textId="77777777" w:rsidR="00096B4A" w:rsidRDefault="004000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BA"/>
    <w:rsid w:val="0007341B"/>
    <w:rsid w:val="002702CE"/>
    <w:rsid w:val="00292421"/>
    <w:rsid w:val="002D5987"/>
    <w:rsid w:val="00400043"/>
    <w:rsid w:val="00541C50"/>
    <w:rsid w:val="005636B8"/>
    <w:rsid w:val="006A3ABC"/>
    <w:rsid w:val="00742ABC"/>
    <w:rsid w:val="00852F35"/>
    <w:rsid w:val="00A76DC5"/>
    <w:rsid w:val="00BC55BA"/>
    <w:rsid w:val="00C1197B"/>
    <w:rsid w:val="00C14D1C"/>
    <w:rsid w:val="00DD34FA"/>
    <w:rsid w:val="00E40798"/>
    <w:rsid w:val="00E63E91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879634"/>
  <w15:docId w15:val="{090F5A25-A318-477D-A682-BC1AF2FC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5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BC55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119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9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217</Words>
  <Characters>1238</Characters>
  <Application>Microsoft Office Word</Application>
  <DocSecurity>0</DocSecurity>
  <Lines>10</Lines>
  <Paragraphs>2</Paragraphs>
  <ScaleCrop>false</ScaleCrop>
  <Company>Hewlett-Packard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10</cp:revision>
  <dcterms:created xsi:type="dcterms:W3CDTF">2020-12-17T13:49:00Z</dcterms:created>
  <dcterms:modified xsi:type="dcterms:W3CDTF">2021-08-14T08:06:00Z</dcterms:modified>
</cp:coreProperties>
</file>